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D796F" w14:paraId="2D772DE5" w14:textId="77777777" w:rsidTr="00CD796F">
        <w:tc>
          <w:tcPr>
            <w:tcW w:w="4508" w:type="dxa"/>
          </w:tcPr>
          <w:p w14:paraId="607AD00A" w14:textId="40DF1845" w:rsidR="00CD796F" w:rsidRDefault="00DF0BF9">
            <w:pPr>
              <w:rPr>
                <w:noProof/>
              </w:rPr>
            </w:pPr>
            <w:r w:rsidRPr="00CD796F">
              <w:drawing>
                <wp:inline distT="0" distB="0" distL="0" distR="0" wp14:anchorId="49B2D38D" wp14:editId="6C6AA2CF">
                  <wp:extent cx="2710543" cy="2591086"/>
                  <wp:effectExtent l="0" t="0" r="0" b="0"/>
                  <wp:docPr id="1232529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529403" name=""/>
                          <pic:cNvPicPr/>
                        </pic:nvPicPr>
                        <pic:blipFill rotWithShape="1">
                          <a:blip r:embed="rId4"/>
                          <a:srcRect l="13288" t="12214" r="8681" b="1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41" cy="267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522DDF" w14:textId="33862B84" w:rsidR="00CD796F" w:rsidRPr="004D3EF8" w:rsidRDefault="00DF0BF9" w:rsidP="00CD796F">
            <w:pPr>
              <w:jc w:val="center"/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  <w:t>p</w:t>
            </w:r>
            <w:r w:rsidR="00CD796F" w:rsidRPr="004D3EF8"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  <w:t>uuwi</w:t>
            </w:r>
          </w:p>
          <w:p w14:paraId="3EDAF698" w14:textId="77777777" w:rsidR="00CD796F" w:rsidRDefault="00CD796F" w:rsidP="00CD796F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CD796F">
              <w:rPr>
                <w:rFonts w:ascii="Comic Sans MS" w:hAnsi="Comic Sans MS"/>
                <w:noProof/>
                <w:sz w:val="32"/>
                <w:szCs w:val="32"/>
              </w:rPr>
              <w:t>sleep, be asleep</w:t>
            </w:r>
          </w:p>
          <w:p w14:paraId="12CB2D73" w14:textId="44FD85F5" w:rsidR="004D3EF8" w:rsidRPr="004D3EF8" w:rsidRDefault="004D3EF8" w:rsidP="00CD796F">
            <w:pPr>
              <w:jc w:val="center"/>
              <w:rPr>
                <w:rFonts w:ascii="Comic Sans MS" w:hAnsi="Comic Sans MS"/>
                <w:noProof/>
                <w:color w:val="0432FF"/>
                <w:sz w:val="40"/>
                <w:szCs w:val="40"/>
              </w:rPr>
            </w:pP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Pam puuwi.</w:t>
            </w:r>
          </w:p>
          <w:p w14:paraId="4E7349E1" w14:textId="661B0C2D" w:rsidR="004D3EF8" w:rsidRPr="00CD796F" w:rsidRDefault="004D3EF8" w:rsidP="00CD796F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He [is] asleep.</w:t>
            </w:r>
          </w:p>
          <w:p w14:paraId="0ABD2B98" w14:textId="77777777" w:rsidR="004D3EF8" w:rsidRDefault="004D3EF8" w:rsidP="00CD796F">
            <w:pPr>
              <w:jc w:val="center"/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</w:pPr>
          </w:p>
          <w:p w14:paraId="3544C27B" w14:textId="405B5448" w:rsidR="00CD796F" w:rsidRPr="004D3EF8" w:rsidRDefault="00CD796F" w:rsidP="00CD796F">
            <w:pPr>
              <w:jc w:val="center"/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</w:pPr>
            <w:r w:rsidRPr="004D3EF8"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  <w:t>maangu’i</w:t>
            </w:r>
          </w:p>
          <w:p w14:paraId="408A96B2" w14:textId="77777777" w:rsidR="004D3EF8" w:rsidRDefault="004D3EF8" w:rsidP="00CD796F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tired</w:t>
            </w:r>
          </w:p>
          <w:p w14:paraId="625AD990" w14:textId="59A88359" w:rsidR="004D3EF8" w:rsidRPr="004D3EF8" w:rsidRDefault="004D3EF8" w:rsidP="004D3EF8">
            <w:pPr>
              <w:jc w:val="center"/>
              <w:rPr>
                <w:rFonts w:ascii="Comic Sans MS" w:hAnsi="Comic Sans MS"/>
                <w:noProof/>
                <w:color w:val="0432FF"/>
                <w:sz w:val="40"/>
                <w:szCs w:val="40"/>
              </w:rPr>
            </w:pP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 xml:space="preserve">Pam </w:t>
            </w: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maangu’</w:t>
            </w: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i.</w:t>
            </w:r>
          </w:p>
          <w:p w14:paraId="370A07F1" w14:textId="77777777" w:rsidR="004D3EF8" w:rsidRDefault="004D3EF8" w:rsidP="004D3EF8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He [is] 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tired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.</w:t>
            </w:r>
          </w:p>
          <w:p w14:paraId="628BEFB0" w14:textId="20067B2E" w:rsidR="00DF0BF9" w:rsidRPr="004D3EF8" w:rsidRDefault="00DF0BF9" w:rsidP="004D3EF8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  <w:tr w:rsidR="00CD796F" w14:paraId="49436D1C" w14:textId="77777777" w:rsidTr="00CD796F">
        <w:tc>
          <w:tcPr>
            <w:tcW w:w="4508" w:type="dxa"/>
          </w:tcPr>
          <w:p w14:paraId="502886CD" w14:textId="727ADEC8" w:rsidR="00CD796F" w:rsidRDefault="00DF0BF9">
            <w:pPr>
              <w:rPr>
                <w:noProof/>
              </w:rPr>
            </w:pPr>
            <w:r w:rsidRPr="00CD796F">
              <w:drawing>
                <wp:inline distT="0" distB="0" distL="0" distR="0" wp14:anchorId="6EC1A5D3" wp14:editId="32FF6BF4">
                  <wp:extent cx="2710180" cy="2872163"/>
                  <wp:effectExtent l="0" t="0" r="0" b="0"/>
                  <wp:docPr id="545578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78093" name=""/>
                          <pic:cNvPicPr/>
                        </pic:nvPicPr>
                        <pic:blipFill rotWithShape="1">
                          <a:blip r:embed="rId5"/>
                          <a:srcRect l="12862" t="12857" r="11904" b="7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21" cy="289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B97D98F" w14:textId="469C6497" w:rsidR="00DF0BF9" w:rsidRPr="004D3EF8" w:rsidRDefault="00DF0BF9" w:rsidP="00DF0BF9">
            <w:pPr>
              <w:jc w:val="center"/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  <w:t>wuuwanta</w:t>
            </w:r>
          </w:p>
          <w:p w14:paraId="2B820C15" w14:textId="374D4E1A" w:rsidR="00DF0BF9" w:rsidRDefault="00DF0BF9" w:rsidP="00DF0BF9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CD796F">
              <w:rPr>
                <w:rFonts w:ascii="Comic Sans MS" w:hAnsi="Comic Sans MS"/>
                <w:noProof/>
                <w:sz w:val="32"/>
                <w:szCs w:val="32"/>
              </w:rPr>
              <w:t xml:space="preserve">be 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thinking</w:t>
            </w:r>
            <w:r w:rsidR="00450771">
              <w:rPr>
                <w:rFonts w:ascii="Comic Sans MS" w:hAnsi="Comic Sans MS"/>
                <w:noProof/>
                <w:sz w:val="32"/>
                <w:szCs w:val="32"/>
              </w:rPr>
              <w:t>, wondering</w:t>
            </w:r>
          </w:p>
          <w:p w14:paraId="37163FE5" w14:textId="4F909257" w:rsidR="00DF0BF9" w:rsidRPr="004D3EF8" w:rsidRDefault="00DF0BF9" w:rsidP="00DF0BF9">
            <w:pPr>
              <w:jc w:val="center"/>
              <w:rPr>
                <w:rFonts w:ascii="Comic Sans MS" w:hAnsi="Comic Sans MS"/>
                <w:noProof/>
                <w:color w:val="0432FF"/>
                <w:sz w:val="40"/>
                <w:szCs w:val="40"/>
              </w:rPr>
            </w:pP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 xml:space="preserve">Pam </w:t>
            </w:r>
            <w:r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wuuwanta</w:t>
            </w: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.</w:t>
            </w:r>
          </w:p>
          <w:p w14:paraId="6B9E0BDB" w14:textId="043C87CD" w:rsidR="00DF0BF9" w:rsidRPr="00CD796F" w:rsidRDefault="00DF0BF9" w:rsidP="00DF0BF9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He [is] 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thinking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.</w:t>
            </w:r>
          </w:p>
          <w:p w14:paraId="2939BE55" w14:textId="77777777" w:rsidR="00DF0BF9" w:rsidRDefault="00DF0BF9" w:rsidP="00DF0BF9">
            <w:pPr>
              <w:jc w:val="center"/>
              <w:rPr>
                <w:rFonts w:ascii="Comic Sans MS" w:hAnsi="Comic Sans MS"/>
                <w:b/>
                <w:bCs/>
                <w:noProof/>
                <w:color w:val="0432FF"/>
                <w:sz w:val="40"/>
                <w:szCs w:val="40"/>
              </w:rPr>
            </w:pPr>
          </w:p>
          <w:p w14:paraId="4710FF6B" w14:textId="59FB662B" w:rsidR="00DF0BF9" w:rsidRPr="004D3EF8" w:rsidRDefault="00DF0BF9" w:rsidP="00DF0BF9">
            <w:pPr>
              <w:jc w:val="center"/>
              <w:rPr>
                <w:rFonts w:ascii="Comic Sans MS" w:hAnsi="Comic Sans MS"/>
                <w:noProof/>
                <w:color w:val="0432FF"/>
                <w:sz w:val="40"/>
                <w:szCs w:val="40"/>
              </w:rPr>
            </w:pP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 xml:space="preserve">Pam </w:t>
            </w:r>
            <w:r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naami wuuwanta</w:t>
            </w:r>
            <w:r w:rsidRPr="004D3EF8">
              <w:rPr>
                <w:rFonts w:ascii="Comic Sans MS" w:hAnsi="Comic Sans MS"/>
                <w:noProof/>
                <w:color w:val="0432FF"/>
                <w:sz w:val="40"/>
                <w:szCs w:val="40"/>
              </w:rPr>
              <w:t>.</w:t>
            </w:r>
          </w:p>
          <w:p w14:paraId="3DC853CB" w14:textId="451F69B2" w:rsidR="00CD796F" w:rsidRDefault="00DF0BF9" w:rsidP="00DF0BF9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He [is]</w:t>
            </w:r>
            <w:r w:rsidR="00450771">
              <w:rPr>
                <w:rFonts w:ascii="Comic Sans MS" w:hAnsi="Comic Sans MS"/>
                <w:noProof/>
                <w:sz w:val="32"/>
                <w:szCs w:val="32"/>
              </w:rPr>
              <w:t xml:space="preserve"> wonder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ing</w:t>
            </w:r>
            <w:r w:rsidR="00450771">
              <w:rPr>
                <w:rFonts w:ascii="Comic Sans MS" w:hAnsi="Comic Sans MS"/>
                <w:noProof/>
                <w:sz w:val="32"/>
                <w:szCs w:val="32"/>
              </w:rPr>
              <w:t xml:space="preserve"> about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himself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>.</w:t>
            </w:r>
          </w:p>
        </w:tc>
      </w:tr>
    </w:tbl>
    <w:p w14:paraId="101667BC" w14:textId="07407791" w:rsidR="00CD796F" w:rsidRDefault="00CD796F"/>
    <w:sectPr w:rsidR="00CD79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6F"/>
    <w:rsid w:val="00450771"/>
    <w:rsid w:val="004D3EF8"/>
    <w:rsid w:val="00626D83"/>
    <w:rsid w:val="00CD796F"/>
    <w:rsid w:val="00D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D93B8"/>
  <w15:chartTrackingRefBased/>
  <w15:docId w15:val="{EC546949-73C5-4B49-A155-BD8ACFF9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7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9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9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9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9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9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9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9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9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9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9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9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9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9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79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9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79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9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9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96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D7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Poleahla</dc:creator>
  <cp:keywords/>
  <dc:description/>
  <cp:lastModifiedBy>Anita Poleahla</cp:lastModifiedBy>
  <cp:revision>1</cp:revision>
  <dcterms:created xsi:type="dcterms:W3CDTF">2026-05-27T17:33:00Z</dcterms:created>
  <dcterms:modified xsi:type="dcterms:W3CDTF">2026-05-27T23:28:00Z</dcterms:modified>
</cp:coreProperties>
</file>